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D788D4" w14:textId="77777777" w:rsidR="0005489F" w:rsidRDefault="00201FF6" w:rsidP="00A852D6">
      <w:pPr>
        <w:pStyle w:val="Heading2"/>
        <w:spacing w:before="0"/>
      </w:pPr>
      <w:r>
        <w:t>Machine Authentication Service - Secure Token (</w:t>
      </w:r>
      <w:r w:rsidR="003C2BF0">
        <w:t xml:space="preserve">MAS-ST) </w:t>
      </w:r>
    </w:p>
    <w:p w14:paraId="6FAD92C9" w14:textId="61BE26C6" w:rsidR="00A852D6" w:rsidRDefault="009A71CA" w:rsidP="00052854">
      <w:pPr>
        <w:pStyle w:val="Heading2"/>
        <w:spacing w:before="0"/>
        <w:rPr>
          <w:rFonts w:cs="Calibri"/>
        </w:rPr>
      </w:pPr>
      <w:r>
        <w:t xml:space="preserve">Service Provider Hosted </w:t>
      </w:r>
      <w:r w:rsidR="00052854">
        <w:t>Authentication - Software Subscription I</w:t>
      </w:r>
      <w:r w:rsidR="00FA4409">
        <w:t>d</w:t>
      </w:r>
      <w:r w:rsidR="00052854">
        <w:t>entifier</w:t>
      </w:r>
      <w:r w:rsidR="00FA4409">
        <w:t xml:space="preserve"> (SSID)</w:t>
      </w:r>
    </w:p>
    <w:p w14:paraId="7D05DEBE" w14:textId="77777777" w:rsidR="00A852D6" w:rsidRDefault="00A852D6" w:rsidP="00A852D6">
      <w:pPr>
        <w:pStyle w:val="ListParagraph"/>
        <w:rPr>
          <w:rFonts w:cs="Calibri"/>
        </w:rPr>
      </w:pPr>
    </w:p>
    <w:p w14:paraId="656277A8" w14:textId="2B33AEC6" w:rsidR="005D4AF9" w:rsidRDefault="005D4AF9">
      <w:pPr>
        <w:spacing w:after="200" w:line="276" w:lineRule="auto"/>
        <w:rPr>
          <w:rFonts w:cs="Calibri"/>
        </w:rPr>
      </w:pPr>
    </w:p>
    <w:p w14:paraId="2921BE36" w14:textId="2E7C4EDE" w:rsidR="005D4AF9" w:rsidRDefault="005D4AF9" w:rsidP="005D4AF9">
      <w:pPr>
        <w:autoSpaceDE w:val="0"/>
        <w:autoSpaceDN w:val="0"/>
        <w:adjustRightInd w:val="0"/>
        <w:rPr>
          <w:rFonts w:cstheme="minorHAnsi"/>
          <w:b/>
          <w:color w:val="000000"/>
          <w:sz w:val="28"/>
        </w:rPr>
      </w:pPr>
      <w:r w:rsidRPr="008C722C">
        <w:rPr>
          <w:rFonts w:cstheme="minorHAnsi"/>
          <w:b/>
          <w:color w:val="000000"/>
          <w:sz w:val="28"/>
        </w:rPr>
        <w:t>S</w:t>
      </w:r>
      <w:r>
        <w:rPr>
          <w:rFonts w:cstheme="minorHAnsi"/>
          <w:b/>
          <w:color w:val="000000"/>
          <w:sz w:val="28"/>
        </w:rPr>
        <w:t>S</w:t>
      </w:r>
      <w:r w:rsidRPr="008C722C">
        <w:rPr>
          <w:rFonts w:cstheme="minorHAnsi"/>
          <w:b/>
          <w:color w:val="000000"/>
          <w:sz w:val="28"/>
        </w:rPr>
        <w:t xml:space="preserve">ID </w:t>
      </w:r>
    </w:p>
    <w:p w14:paraId="71EA70BD" w14:textId="77777777" w:rsidR="005D4AF9" w:rsidRPr="008C722C" w:rsidRDefault="005D4AF9" w:rsidP="005D4AF9">
      <w:pPr>
        <w:autoSpaceDE w:val="0"/>
        <w:autoSpaceDN w:val="0"/>
        <w:adjustRightInd w:val="0"/>
        <w:rPr>
          <w:rFonts w:cstheme="minorHAnsi"/>
          <w:color w:val="000000"/>
          <w:sz w:val="20"/>
          <w:szCs w:val="20"/>
        </w:rPr>
      </w:pPr>
    </w:p>
    <w:p w14:paraId="0E8AEE65" w14:textId="77777777" w:rsidR="005D4AF9" w:rsidRPr="008C722C" w:rsidRDefault="005D4AF9" w:rsidP="005D4AF9">
      <w:pPr>
        <w:autoSpaceDE w:val="0"/>
        <w:autoSpaceDN w:val="0"/>
        <w:adjustRightInd w:val="0"/>
        <w:rPr>
          <w:rFonts w:cstheme="minorHAnsi"/>
          <w:color w:val="000000"/>
        </w:rPr>
      </w:pPr>
      <w:r w:rsidRPr="008C722C">
        <w:rPr>
          <w:rFonts w:cstheme="minorHAnsi"/>
          <w:color w:val="000000"/>
        </w:rPr>
        <w:t xml:space="preserve">The following outlines the requirements around the software's automatic generation of a Software ID. </w:t>
      </w:r>
    </w:p>
    <w:p w14:paraId="02E844D4" w14:textId="77777777" w:rsidR="005D4AF9" w:rsidRPr="008C722C" w:rsidRDefault="005D4AF9" w:rsidP="005D4AF9">
      <w:pPr>
        <w:autoSpaceDE w:val="0"/>
        <w:autoSpaceDN w:val="0"/>
        <w:adjustRightInd w:val="0"/>
        <w:rPr>
          <w:rFonts w:cstheme="minorHAnsi"/>
          <w:color w:val="000000"/>
        </w:rPr>
      </w:pPr>
    </w:p>
    <w:p w14:paraId="23A52BF8" w14:textId="77777777" w:rsidR="005D4AF9" w:rsidRDefault="005D4AF9" w:rsidP="005D4AF9">
      <w:pPr>
        <w:autoSpaceDE w:val="0"/>
        <w:autoSpaceDN w:val="0"/>
        <w:adjustRightInd w:val="0"/>
        <w:rPr>
          <w:rFonts w:cstheme="minorHAnsi"/>
          <w:color w:val="000000"/>
        </w:rPr>
      </w:pPr>
      <w:r w:rsidRPr="008C722C">
        <w:rPr>
          <w:rFonts w:cstheme="minorHAnsi"/>
          <w:color w:val="000000"/>
        </w:rPr>
        <w:t xml:space="preserve">The Software ID </w:t>
      </w:r>
      <w:r w:rsidRPr="008C722C">
        <w:rPr>
          <w:rFonts w:cstheme="minorHAnsi"/>
          <w:b/>
          <w:bCs/>
          <w:color w:val="000000"/>
        </w:rPr>
        <w:t>must</w:t>
      </w:r>
      <w:r w:rsidRPr="008C722C">
        <w:rPr>
          <w:rFonts w:cstheme="minorHAnsi"/>
          <w:color w:val="000000"/>
        </w:rPr>
        <w:t xml:space="preserve">: </w:t>
      </w:r>
    </w:p>
    <w:p w14:paraId="1294905B" w14:textId="77777777" w:rsidR="005D4AF9" w:rsidRPr="008C722C" w:rsidRDefault="005D4AF9" w:rsidP="005D4AF9">
      <w:pPr>
        <w:autoSpaceDE w:val="0"/>
        <w:autoSpaceDN w:val="0"/>
        <w:adjustRightInd w:val="0"/>
        <w:rPr>
          <w:rFonts w:cstheme="minorHAnsi"/>
          <w:color w:val="000000"/>
        </w:rPr>
      </w:pPr>
    </w:p>
    <w:p w14:paraId="6872B392" w14:textId="77777777" w:rsidR="005D4AF9" w:rsidRPr="008C722C" w:rsidRDefault="005D4AF9" w:rsidP="005D4AF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120"/>
        <w:ind w:left="714" w:hanging="357"/>
        <w:contextualSpacing/>
        <w:rPr>
          <w:rFonts w:cstheme="minorHAnsi"/>
          <w:color w:val="000000"/>
        </w:rPr>
      </w:pPr>
      <w:r w:rsidRPr="008C722C">
        <w:rPr>
          <w:rFonts w:cstheme="minorHAnsi"/>
          <w:color w:val="000000"/>
        </w:rPr>
        <w:t xml:space="preserve">be generated using the algorithm provided below and contain 10 digits (leading zeroes are required) </w:t>
      </w:r>
    </w:p>
    <w:p w14:paraId="135FD0F1" w14:textId="77777777" w:rsidR="005D4AF9" w:rsidRPr="008C722C" w:rsidRDefault="005D4AF9" w:rsidP="005D4AF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120"/>
        <w:ind w:left="714" w:hanging="357"/>
        <w:contextualSpacing/>
        <w:rPr>
          <w:rFonts w:cstheme="minorHAnsi"/>
          <w:color w:val="000000"/>
        </w:rPr>
      </w:pPr>
      <w:r w:rsidRPr="008C722C">
        <w:rPr>
          <w:rFonts w:cstheme="minorHAnsi"/>
          <w:color w:val="000000"/>
        </w:rPr>
        <w:t xml:space="preserve">be unique for each subscription or instance of software </w:t>
      </w:r>
    </w:p>
    <w:p w14:paraId="5DDF6C6A" w14:textId="77777777" w:rsidR="005D4AF9" w:rsidRPr="008C722C" w:rsidRDefault="005D4AF9" w:rsidP="005D4AF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120"/>
        <w:ind w:left="714" w:hanging="357"/>
        <w:contextualSpacing/>
        <w:rPr>
          <w:rFonts w:cstheme="minorHAnsi"/>
          <w:color w:val="000000"/>
        </w:rPr>
      </w:pPr>
      <w:r w:rsidRPr="008C722C">
        <w:rPr>
          <w:rFonts w:cstheme="minorHAnsi"/>
          <w:color w:val="000000"/>
        </w:rPr>
        <w:t xml:space="preserve">be passed to the user via a secured electronic communication or over the phone </w:t>
      </w:r>
    </w:p>
    <w:p w14:paraId="5F4F078E" w14:textId="77777777" w:rsidR="005D4AF9" w:rsidRPr="008C722C" w:rsidRDefault="005D4AF9" w:rsidP="005D4AF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120"/>
        <w:ind w:left="714" w:hanging="357"/>
        <w:contextualSpacing/>
        <w:rPr>
          <w:rFonts w:cstheme="minorHAnsi"/>
          <w:color w:val="000000"/>
        </w:rPr>
      </w:pPr>
      <w:r w:rsidRPr="008C722C">
        <w:rPr>
          <w:rFonts w:cstheme="minorHAnsi"/>
          <w:color w:val="000000"/>
        </w:rPr>
        <w:t xml:space="preserve">be given to the user for the purposes of nominating a software provider in Access Manager </w:t>
      </w:r>
    </w:p>
    <w:p w14:paraId="75E1C5BF" w14:textId="77777777" w:rsidR="005D4AF9" w:rsidRPr="008C722C" w:rsidRDefault="005D4AF9" w:rsidP="005D4AF9">
      <w:pPr>
        <w:autoSpaceDE w:val="0"/>
        <w:autoSpaceDN w:val="0"/>
        <w:adjustRightInd w:val="0"/>
        <w:rPr>
          <w:rFonts w:cstheme="minorHAnsi"/>
          <w:color w:val="000000"/>
        </w:rPr>
      </w:pPr>
    </w:p>
    <w:p w14:paraId="716C378E" w14:textId="77777777" w:rsidR="005D4AF9" w:rsidRPr="008C722C" w:rsidRDefault="005D4AF9" w:rsidP="005D4AF9">
      <w:pPr>
        <w:autoSpaceDE w:val="0"/>
        <w:autoSpaceDN w:val="0"/>
        <w:adjustRightInd w:val="0"/>
        <w:rPr>
          <w:rFonts w:cstheme="minorHAnsi"/>
          <w:color w:val="000000"/>
        </w:rPr>
      </w:pPr>
      <w:r w:rsidRPr="008C722C">
        <w:rPr>
          <w:rFonts w:cstheme="minorHAnsi"/>
          <w:color w:val="000000"/>
        </w:rPr>
        <w:t xml:space="preserve">The Software ID </w:t>
      </w:r>
      <w:r w:rsidRPr="008C722C">
        <w:rPr>
          <w:rFonts w:cstheme="minorHAnsi"/>
          <w:b/>
          <w:bCs/>
          <w:color w:val="000000"/>
        </w:rPr>
        <w:t>must not</w:t>
      </w:r>
      <w:r w:rsidRPr="008C722C">
        <w:rPr>
          <w:rFonts w:cstheme="minorHAnsi"/>
          <w:color w:val="000000"/>
        </w:rPr>
        <w:t xml:space="preserve">: </w:t>
      </w:r>
    </w:p>
    <w:p w14:paraId="5F9C3680" w14:textId="77777777" w:rsidR="005D4AF9" w:rsidRPr="008C722C" w:rsidRDefault="005D4AF9" w:rsidP="005D4AF9">
      <w:pPr>
        <w:autoSpaceDE w:val="0"/>
        <w:autoSpaceDN w:val="0"/>
        <w:adjustRightInd w:val="0"/>
        <w:rPr>
          <w:rFonts w:cstheme="minorHAnsi"/>
          <w:color w:val="000000"/>
        </w:rPr>
      </w:pPr>
    </w:p>
    <w:p w14:paraId="06E3A658" w14:textId="77777777" w:rsidR="005D4AF9" w:rsidRPr="008C722C" w:rsidRDefault="005D4AF9" w:rsidP="005D4AF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120"/>
        <w:ind w:left="714" w:hanging="357"/>
        <w:contextualSpacing/>
        <w:rPr>
          <w:rFonts w:cstheme="minorHAnsi"/>
          <w:color w:val="000000"/>
        </w:rPr>
      </w:pPr>
      <w:r w:rsidRPr="008C722C">
        <w:rPr>
          <w:rFonts w:cstheme="minorHAnsi"/>
          <w:color w:val="000000"/>
        </w:rPr>
        <w:t xml:space="preserve">be keyed in by the user for each transmission </w:t>
      </w:r>
    </w:p>
    <w:p w14:paraId="66712946" w14:textId="77777777" w:rsidR="005D4AF9" w:rsidRPr="008C722C" w:rsidRDefault="005D4AF9" w:rsidP="005D4AF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120"/>
        <w:ind w:left="714" w:hanging="357"/>
        <w:contextualSpacing/>
        <w:rPr>
          <w:rFonts w:cstheme="minorHAnsi"/>
          <w:color w:val="000000"/>
        </w:rPr>
      </w:pPr>
      <w:r w:rsidRPr="008C722C">
        <w:rPr>
          <w:rFonts w:cstheme="minorHAnsi"/>
          <w:color w:val="000000"/>
        </w:rPr>
        <w:t xml:space="preserve">be used as a credential to authenticate the client within online software for lodgement </w:t>
      </w:r>
    </w:p>
    <w:p w14:paraId="1E49622F" w14:textId="77777777" w:rsidR="005D4AF9" w:rsidRPr="008C722C" w:rsidRDefault="005D4AF9" w:rsidP="005D4AF9">
      <w:pPr>
        <w:autoSpaceDE w:val="0"/>
        <w:autoSpaceDN w:val="0"/>
        <w:adjustRightInd w:val="0"/>
        <w:rPr>
          <w:rFonts w:cstheme="minorHAnsi"/>
          <w:color w:val="000000"/>
        </w:rPr>
      </w:pPr>
    </w:p>
    <w:p w14:paraId="0048734E" w14:textId="77777777" w:rsidR="005D4AF9" w:rsidRPr="008C722C" w:rsidRDefault="005D4AF9" w:rsidP="005D4AF9">
      <w:pPr>
        <w:autoSpaceDE w:val="0"/>
        <w:autoSpaceDN w:val="0"/>
        <w:adjustRightInd w:val="0"/>
        <w:rPr>
          <w:rFonts w:cstheme="minorHAnsi"/>
          <w:b/>
          <w:color w:val="000000"/>
        </w:rPr>
      </w:pPr>
      <w:r w:rsidRPr="008C722C">
        <w:rPr>
          <w:rFonts w:cstheme="minorHAnsi"/>
          <w:b/>
          <w:color w:val="000000"/>
          <w:sz w:val="24"/>
        </w:rPr>
        <w:t xml:space="preserve">Software ID generation algorithm </w:t>
      </w:r>
    </w:p>
    <w:p w14:paraId="767C1CB9" w14:textId="77777777" w:rsidR="005D4AF9" w:rsidRPr="008C722C" w:rsidRDefault="005D4AF9" w:rsidP="005D4AF9">
      <w:pPr>
        <w:autoSpaceDE w:val="0"/>
        <w:autoSpaceDN w:val="0"/>
        <w:adjustRightInd w:val="0"/>
        <w:rPr>
          <w:rFonts w:cstheme="minorHAnsi"/>
          <w:color w:val="000000"/>
        </w:rPr>
      </w:pPr>
    </w:p>
    <w:p w14:paraId="1266D78D" w14:textId="77777777" w:rsidR="005D4AF9" w:rsidRPr="008C722C" w:rsidRDefault="005D4AF9" w:rsidP="005D4AF9">
      <w:pPr>
        <w:autoSpaceDE w:val="0"/>
        <w:autoSpaceDN w:val="0"/>
        <w:adjustRightInd w:val="0"/>
        <w:spacing w:after="135"/>
        <w:rPr>
          <w:rFonts w:cstheme="minorHAnsi"/>
          <w:color w:val="000000"/>
        </w:rPr>
      </w:pPr>
      <w:r w:rsidRPr="008C722C">
        <w:rPr>
          <w:rFonts w:cstheme="minorHAnsi"/>
          <w:color w:val="000000"/>
        </w:rPr>
        <w:t xml:space="preserve">1. Generate the first 9 digits of the Software ID (can be a randomly generated) </w:t>
      </w:r>
    </w:p>
    <w:p w14:paraId="0E680522" w14:textId="77777777" w:rsidR="005D4AF9" w:rsidRPr="008C722C" w:rsidRDefault="005D4AF9" w:rsidP="005D4AF9">
      <w:pPr>
        <w:autoSpaceDE w:val="0"/>
        <w:autoSpaceDN w:val="0"/>
        <w:adjustRightInd w:val="0"/>
        <w:spacing w:after="135"/>
        <w:rPr>
          <w:rFonts w:cstheme="minorHAnsi"/>
          <w:color w:val="000000"/>
        </w:rPr>
      </w:pPr>
      <w:r w:rsidRPr="008C722C">
        <w:rPr>
          <w:rFonts w:cstheme="minorHAnsi"/>
          <w:color w:val="000000"/>
        </w:rPr>
        <w:t xml:space="preserve">2. Pad the generated number with leading zeroes on the left to make </w:t>
      </w:r>
      <w:proofErr w:type="gramStart"/>
      <w:r w:rsidRPr="008C722C">
        <w:rPr>
          <w:rFonts w:cstheme="minorHAnsi"/>
          <w:color w:val="000000"/>
        </w:rPr>
        <w:t>9 digit</w:t>
      </w:r>
      <w:proofErr w:type="gramEnd"/>
      <w:r w:rsidRPr="008C722C">
        <w:rPr>
          <w:rFonts w:cstheme="minorHAnsi"/>
          <w:color w:val="000000"/>
        </w:rPr>
        <w:t xml:space="preserve"> string </w:t>
      </w:r>
    </w:p>
    <w:p w14:paraId="479992B6" w14:textId="77777777" w:rsidR="005D4AF9" w:rsidRPr="008C722C" w:rsidRDefault="005D4AF9" w:rsidP="005D4AF9">
      <w:pPr>
        <w:autoSpaceDE w:val="0"/>
        <w:autoSpaceDN w:val="0"/>
        <w:adjustRightInd w:val="0"/>
        <w:spacing w:after="135"/>
        <w:rPr>
          <w:rFonts w:cstheme="minorHAnsi"/>
          <w:color w:val="000000"/>
        </w:rPr>
      </w:pPr>
      <w:r w:rsidRPr="008C722C">
        <w:rPr>
          <w:rFonts w:cstheme="minorHAnsi"/>
          <w:color w:val="000000"/>
        </w:rPr>
        <w:t xml:space="preserve">3. Calculate the sum of all digits in the string and apply the Modulo 10 division to calculate the remainder </w:t>
      </w:r>
    </w:p>
    <w:p w14:paraId="699E3425" w14:textId="77777777" w:rsidR="005D4AF9" w:rsidRPr="008C722C" w:rsidRDefault="005D4AF9" w:rsidP="005D4AF9">
      <w:pPr>
        <w:autoSpaceDE w:val="0"/>
        <w:autoSpaceDN w:val="0"/>
        <w:adjustRightInd w:val="0"/>
        <w:spacing w:after="135"/>
        <w:rPr>
          <w:rFonts w:cstheme="minorHAnsi"/>
          <w:color w:val="000000"/>
        </w:rPr>
      </w:pPr>
      <w:r w:rsidRPr="008C722C">
        <w:rPr>
          <w:rFonts w:cstheme="minorHAnsi"/>
          <w:color w:val="000000"/>
        </w:rPr>
        <w:t xml:space="preserve">4. Use the reminder as the 10th control digit </w:t>
      </w:r>
    </w:p>
    <w:p w14:paraId="75435C16" w14:textId="77777777" w:rsidR="005D4AF9" w:rsidRPr="008C722C" w:rsidRDefault="005D4AF9" w:rsidP="005D4AF9">
      <w:pPr>
        <w:autoSpaceDE w:val="0"/>
        <w:autoSpaceDN w:val="0"/>
        <w:adjustRightInd w:val="0"/>
        <w:rPr>
          <w:rFonts w:cstheme="minorHAnsi"/>
          <w:color w:val="000000"/>
        </w:rPr>
      </w:pPr>
      <w:r w:rsidRPr="008C722C">
        <w:rPr>
          <w:rFonts w:cstheme="minorHAnsi"/>
          <w:color w:val="000000"/>
        </w:rPr>
        <w:t xml:space="preserve">5. Concatenate the generated 9 digits (from step 2) with the control digit (from step 4) to form a </w:t>
      </w:r>
      <w:proofErr w:type="gramStart"/>
      <w:r w:rsidRPr="008C722C">
        <w:rPr>
          <w:rFonts w:cstheme="minorHAnsi"/>
          <w:color w:val="000000"/>
        </w:rPr>
        <w:t>10 digit</w:t>
      </w:r>
      <w:proofErr w:type="gramEnd"/>
      <w:r w:rsidRPr="008C722C">
        <w:rPr>
          <w:rFonts w:cstheme="minorHAnsi"/>
          <w:color w:val="000000"/>
        </w:rPr>
        <w:t xml:space="preserve"> Software ID </w:t>
      </w:r>
    </w:p>
    <w:p w14:paraId="3430A05E" w14:textId="77777777" w:rsidR="005D4AF9" w:rsidRDefault="005D4AF9" w:rsidP="005D4AF9">
      <w:pPr>
        <w:autoSpaceDE w:val="0"/>
        <w:autoSpaceDN w:val="0"/>
        <w:adjustRightInd w:val="0"/>
        <w:rPr>
          <w:rFonts w:cstheme="minorHAnsi"/>
          <w:color w:val="000000"/>
        </w:rPr>
      </w:pPr>
    </w:p>
    <w:p w14:paraId="48851109" w14:textId="77777777" w:rsidR="005D4AF9" w:rsidRPr="008C722C" w:rsidRDefault="005D4AF9" w:rsidP="005D4AF9">
      <w:pPr>
        <w:autoSpaceDE w:val="0"/>
        <w:autoSpaceDN w:val="0"/>
        <w:adjustRightInd w:val="0"/>
        <w:rPr>
          <w:rFonts w:cstheme="minorHAnsi"/>
          <w:color w:val="000000"/>
        </w:rPr>
      </w:pPr>
    </w:p>
    <w:p w14:paraId="33EB6CC6" w14:textId="77777777" w:rsidR="005D4AF9" w:rsidRPr="008C722C" w:rsidRDefault="005D4AF9" w:rsidP="005D4AF9">
      <w:pPr>
        <w:autoSpaceDE w:val="0"/>
        <w:autoSpaceDN w:val="0"/>
        <w:adjustRightInd w:val="0"/>
        <w:rPr>
          <w:rFonts w:cstheme="minorHAnsi"/>
          <w:color w:val="000000"/>
        </w:rPr>
      </w:pPr>
      <w:r w:rsidRPr="008C722C">
        <w:rPr>
          <w:rFonts w:cstheme="minorHAnsi"/>
          <w:color w:val="000000"/>
        </w:rPr>
        <w:t xml:space="preserve">The next table provides a few examples of Software ID generation. </w:t>
      </w:r>
    </w:p>
    <w:p w14:paraId="69B8ADFC" w14:textId="77777777" w:rsidR="005D4AF9" w:rsidRPr="008C722C" w:rsidRDefault="005D4AF9" w:rsidP="005D4AF9">
      <w:pPr>
        <w:autoSpaceDE w:val="0"/>
        <w:autoSpaceDN w:val="0"/>
        <w:adjustRightInd w:val="0"/>
        <w:rPr>
          <w:rFonts w:cstheme="minorHAnsi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5"/>
        <w:gridCol w:w="1755"/>
        <w:gridCol w:w="1755"/>
        <w:gridCol w:w="1755"/>
        <w:gridCol w:w="1755"/>
      </w:tblGrid>
      <w:tr w:rsidR="005D4AF9" w:rsidRPr="008C722C" w14:paraId="47D395CD" w14:textId="77777777" w:rsidTr="003750CA">
        <w:trPr>
          <w:trHeight w:val="295"/>
        </w:trPr>
        <w:tc>
          <w:tcPr>
            <w:tcW w:w="1755" w:type="dxa"/>
          </w:tcPr>
          <w:p w14:paraId="6CF79661" w14:textId="77777777" w:rsidR="005D4AF9" w:rsidRPr="008C722C" w:rsidRDefault="005D4AF9" w:rsidP="003750CA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8C722C">
              <w:rPr>
                <w:rFonts w:cstheme="minorHAnsi"/>
                <w:b/>
                <w:bCs/>
                <w:color w:val="000000"/>
              </w:rPr>
              <w:t xml:space="preserve">Generated number </w:t>
            </w:r>
          </w:p>
        </w:tc>
        <w:tc>
          <w:tcPr>
            <w:tcW w:w="1755" w:type="dxa"/>
          </w:tcPr>
          <w:p w14:paraId="7150EE69" w14:textId="77777777" w:rsidR="005D4AF9" w:rsidRPr="008C722C" w:rsidRDefault="005D4AF9" w:rsidP="003750CA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8C722C">
              <w:rPr>
                <w:rFonts w:cstheme="minorHAnsi"/>
                <w:b/>
                <w:bCs/>
                <w:color w:val="000000"/>
              </w:rPr>
              <w:t xml:space="preserve">Zero padded string (9 characters) </w:t>
            </w:r>
          </w:p>
        </w:tc>
        <w:tc>
          <w:tcPr>
            <w:tcW w:w="1755" w:type="dxa"/>
          </w:tcPr>
          <w:p w14:paraId="48D736FE" w14:textId="77777777" w:rsidR="005D4AF9" w:rsidRPr="008C722C" w:rsidRDefault="005D4AF9" w:rsidP="003750CA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8C722C">
              <w:rPr>
                <w:rFonts w:cstheme="minorHAnsi"/>
                <w:b/>
                <w:bCs/>
                <w:color w:val="000000"/>
              </w:rPr>
              <w:t xml:space="preserve">Sum of all digits </w:t>
            </w:r>
          </w:p>
        </w:tc>
        <w:tc>
          <w:tcPr>
            <w:tcW w:w="1755" w:type="dxa"/>
          </w:tcPr>
          <w:p w14:paraId="03658A11" w14:textId="77777777" w:rsidR="005D4AF9" w:rsidRPr="008C722C" w:rsidRDefault="005D4AF9" w:rsidP="003750CA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8C722C">
              <w:rPr>
                <w:rFonts w:cstheme="minorHAnsi"/>
                <w:b/>
                <w:bCs/>
                <w:color w:val="000000"/>
              </w:rPr>
              <w:t xml:space="preserve">Remainder from division by 10 (control digit) </w:t>
            </w:r>
          </w:p>
        </w:tc>
        <w:tc>
          <w:tcPr>
            <w:tcW w:w="1755" w:type="dxa"/>
          </w:tcPr>
          <w:p w14:paraId="696E4ED8" w14:textId="77777777" w:rsidR="005D4AF9" w:rsidRPr="008C722C" w:rsidRDefault="005D4AF9" w:rsidP="003750CA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8C722C">
              <w:rPr>
                <w:rFonts w:cstheme="minorHAnsi"/>
                <w:b/>
                <w:bCs/>
                <w:color w:val="000000"/>
              </w:rPr>
              <w:t xml:space="preserve">Software ID </w:t>
            </w:r>
          </w:p>
        </w:tc>
      </w:tr>
      <w:tr w:rsidR="005D4AF9" w:rsidRPr="008C722C" w14:paraId="0A422D69" w14:textId="77777777" w:rsidTr="003750CA">
        <w:trPr>
          <w:trHeight w:val="90"/>
        </w:trPr>
        <w:tc>
          <w:tcPr>
            <w:tcW w:w="1755" w:type="dxa"/>
          </w:tcPr>
          <w:p w14:paraId="1B26B171" w14:textId="77777777" w:rsidR="005D4AF9" w:rsidRPr="008C722C" w:rsidRDefault="005D4AF9" w:rsidP="003750CA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8C722C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755" w:type="dxa"/>
          </w:tcPr>
          <w:p w14:paraId="3671F8F8" w14:textId="77777777" w:rsidR="005D4AF9" w:rsidRPr="008C722C" w:rsidRDefault="005D4AF9" w:rsidP="003750CA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8C722C">
              <w:rPr>
                <w:rFonts w:cstheme="minorHAnsi"/>
                <w:color w:val="000000"/>
              </w:rPr>
              <w:t xml:space="preserve">000000001 </w:t>
            </w:r>
          </w:p>
        </w:tc>
        <w:tc>
          <w:tcPr>
            <w:tcW w:w="1755" w:type="dxa"/>
          </w:tcPr>
          <w:p w14:paraId="4D690F6B" w14:textId="77777777" w:rsidR="005D4AF9" w:rsidRPr="008C722C" w:rsidRDefault="005D4AF9" w:rsidP="003750CA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8C722C">
              <w:rPr>
                <w:rFonts w:cstheme="minorHAnsi"/>
                <w:color w:val="000000"/>
              </w:rPr>
              <w:t xml:space="preserve">0+0+0+0+0+0+0+0+1 = 1 </w:t>
            </w:r>
          </w:p>
        </w:tc>
        <w:tc>
          <w:tcPr>
            <w:tcW w:w="1755" w:type="dxa"/>
          </w:tcPr>
          <w:p w14:paraId="52816718" w14:textId="77777777" w:rsidR="005D4AF9" w:rsidRPr="008C722C" w:rsidRDefault="005D4AF9" w:rsidP="003750CA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8C722C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755" w:type="dxa"/>
          </w:tcPr>
          <w:p w14:paraId="495CDAC9" w14:textId="77777777" w:rsidR="005D4AF9" w:rsidRPr="008C722C" w:rsidRDefault="005D4AF9" w:rsidP="003750CA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8C722C">
              <w:rPr>
                <w:rFonts w:cstheme="minorHAnsi"/>
                <w:color w:val="000000"/>
              </w:rPr>
              <w:t xml:space="preserve">0000000011 </w:t>
            </w:r>
          </w:p>
        </w:tc>
      </w:tr>
      <w:tr w:rsidR="005D4AF9" w:rsidRPr="008C722C" w14:paraId="5C297CFB" w14:textId="77777777" w:rsidTr="003750CA">
        <w:trPr>
          <w:trHeight w:val="90"/>
        </w:trPr>
        <w:tc>
          <w:tcPr>
            <w:tcW w:w="1755" w:type="dxa"/>
          </w:tcPr>
          <w:p w14:paraId="27D4C733" w14:textId="77777777" w:rsidR="005D4AF9" w:rsidRPr="008C722C" w:rsidRDefault="005D4AF9" w:rsidP="003750CA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8C722C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755" w:type="dxa"/>
          </w:tcPr>
          <w:p w14:paraId="28EAAFE4" w14:textId="77777777" w:rsidR="005D4AF9" w:rsidRPr="008C722C" w:rsidRDefault="005D4AF9" w:rsidP="003750CA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8C722C">
              <w:rPr>
                <w:rFonts w:cstheme="minorHAnsi"/>
                <w:color w:val="000000"/>
              </w:rPr>
              <w:t xml:space="preserve">000000002 </w:t>
            </w:r>
          </w:p>
        </w:tc>
        <w:tc>
          <w:tcPr>
            <w:tcW w:w="1755" w:type="dxa"/>
          </w:tcPr>
          <w:p w14:paraId="4E6A98CA" w14:textId="77777777" w:rsidR="005D4AF9" w:rsidRPr="008C722C" w:rsidRDefault="005D4AF9" w:rsidP="003750CA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8C722C">
              <w:rPr>
                <w:rFonts w:cstheme="minorHAnsi"/>
                <w:color w:val="000000"/>
              </w:rPr>
              <w:t xml:space="preserve">0+0+0+0+0+0+0+0+2 = 2 </w:t>
            </w:r>
          </w:p>
        </w:tc>
        <w:tc>
          <w:tcPr>
            <w:tcW w:w="1755" w:type="dxa"/>
          </w:tcPr>
          <w:p w14:paraId="6A746ADA" w14:textId="77777777" w:rsidR="005D4AF9" w:rsidRPr="008C722C" w:rsidRDefault="005D4AF9" w:rsidP="003750CA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8C722C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755" w:type="dxa"/>
          </w:tcPr>
          <w:p w14:paraId="0F341580" w14:textId="77777777" w:rsidR="005D4AF9" w:rsidRPr="008C722C" w:rsidRDefault="005D4AF9" w:rsidP="003750CA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8C722C">
              <w:rPr>
                <w:rFonts w:cstheme="minorHAnsi"/>
                <w:color w:val="000000"/>
              </w:rPr>
              <w:t xml:space="preserve">0000000022 </w:t>
            </w:r>
          </w:p>
        </w:tc>
      </w:tr>
      <w:tr w:rsidR="005D4AF9" w:rsidRPr="008C722C" w14:paraId="33B1E64E" w14:textId="77777777" w:rsidTr="003750CA">
        <w:trPr>
          <w:trHeight w:val="90"/>
        </w:trPr>
        <w:tc>
          <w:tcPr>
            <w:tcW w:w="1755" w:type="dxa"/>
          </w:tcPr>
          <w:p w14:paraId="3EAC8CD7" w14:textId="77777777" w:rsidR="005D4AF9" w:rsidRPr="008C722C" w:rsidRDefault="005D4AF9" w:rsidP="003750CA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8C722C">
              <w:rPr>
                <w:rFonts w:cstheme="minorHAnsi"/>
                <w:color w:val="000000"/>
              </w:rPr>
              <w:t xml:space="preserve">… </w:t>
            </w:r>
          </w:p>
        </w:tc>
        <w:tc>
          <w:tcPr>
            <w:tcW w:w="1755" w:type="dxa"/>
          </w:tcPr>
          <w:p w14:paraId="7CA3DDE8" w14:textId="77777777" w:rsidR="005D4AF9" w:rsidRPr="008C722C" w:rsidRDefault="005D4AF9" w:rsidP="003750CA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8C722C">
              <w:rPr>
                <w:rFonts w:cstheme="minorHAnsi"/>
                <w:color w:val="000000"/>
              </w:rPr>
              <w:t xml:space="preserve">… </w:t>
            </w:r>
          </w:p>
        </w:tc>
        <w:tc>
          <w:tcPr>
            <w:tcW w:w="1755" w:type="dxa"/>
          </w:tcPr>
          <w:p w14:paraId="35850A43" w14:textId="77777777" w:rsidR="005D4AF9" w:rsidRPr="008C722C" w:rsidRDefault="005D4AF9" w:rsidP="003750CA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8C722C">
              <w:rPr>
                <w:rFonts w:cstheme="minorHAnsi"/>
                <w:color w:val="000000"/>
              </w:rPr>
              <w:t xml:space="preserve">… </w:t>
            </w:r>
          </w:p>
        </w:tc>
        <w:tc>
          <w:tcPr>
            <w:tcW w:w="1755" w:type="dxa"/>
          </w:tcPr>
          <w:p w14:paraId="4BE78548" w14:textId="77777777" w:rsidR="005D4AF9" w:rsidRPr="008C722C" w:rsidRDefault="005D4AF9" w:rsidP="003750CA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8C722C">
              <w:rPr>
                <w:rFonts w:cstheme="minorHAnsi"/>
                <w:color w:val="000000"/>
              </w:rPr>
              <w:t xml:space="preserve">… </w:t>
            </w:r>
          </w:p>
        </w:tc>
        <w:tc>
          <w:tcPr>
            <w:tcW w:w="1755" w:type="dxa"/>
          </w:tcPr>
          <w:p w14:paraId="0BF0E5F0" w14:textId="77777777" w:rsidR="005D4AF9" w:rsidRPr="008C722C" w:rsidRDefault="005D4AF9" w:rsidP="003750CA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8C722C">
              <w:rPr>
                <w:rFonts w:cstheme="minorHAnsi"/>
                <w:color w:val="000000"/>
              </w:rPr>
              <w:t xml:space="preserve">… </w:t>
            </w:r>
          </w:p>
        </w:tc>
      </w:tr>
      <w:tr w:rsidR="005D4AF9" w:rsidRPr="008C722C" w14:paraId="178031C8" w14:textId="77777777" w:rsidTr="003750CA">
        <w:trPr>
          <w:trHeight w:val="90"/>
        </w:trPr>
        <w:tc>
          <w:tcPr>
            <w:tcW w:w="1755" w:type="dxa"/>
          </w:tcPr>
          <w:p w14:paraId="4ADD0811" w14:textId="77777777" w:rsidR="005D4AF9" w:rsidRPr="008C722C" w:rsidRDefault="005D4AF9" w:rsidP="003750CA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8C722C">
              <w:rPr>
                <w:rFonts w:cstheme="minorHAnsi"/>
                <w:color w:val="000000"/>
              </w:rPr>
              <w:t xml:space="preserve">478593 </w:t>
            </w:r>
          </w:p>
        </w:tc>
        <w:tc>
          <w:tcPr>
            <w:tcW w:w="1755" w:type="dxa"/>
          </w:tcPr>
          <w:p w14:paraId="1C8B43D4" w14:textId="77777777" w:rsidR="005D4AF9" w:rsidRPr="008C722C" w:rsidRDefault="005D4AF9" w:rsidP="003750CA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8C722C">
              <w:rPr>
                <w:rFonts w:cstheme="minorHAnsi"/>
                <w:color w:val="000000"/>
              </w:rPr>
              <w:t xml:space="preserve">000478593 </w:t>
            </w:r>
          </w:p>
        </w:tc>
        <w:tc>
          <w:tcPr>
            <w:tcW w:w="1755" w:type="dxa"/>
          </w:tcPr>
          <w:p w14:paraId="25B5D2B7" w14:textId="77777777" w:rsidR="005D4AF9" w:rsidRPr="008C722C" w:rsidRDefault="005D4AF9" w:rsidP="003750CA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8C722C">
              <w:rPr>
                <w:rFonts w:cstheme="minorHAnsi"/>
                <w:color w:val="000000"/>
              </w:rPr>
              <w:t xml:space="preserve">0+0+0+4+7+8+5+9+3=36 </w:t>
            </w:r>
          </w:p>
        </w:tc>
        <w:tc>
          <w:tcPr>
            <w:tcW w:w="1755" w:type="dxa"/>
          </w:tcPr>
          <w:p w14:paraId="4B6180E2" w14:textId="77777777" w:rsidR="005D4AF9" w:rsidRPr="008C722C" w:rsidRDefault="005D4AF9" w:rsidP="003750CA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8C722C">
              <w:rPr>
                <w:rFonts w:cstheme="minorHAnsi"/>
                <w:color w:val="000000"/>
              </w:rPr>
              <w:t xml:space="preserve">6 </w:t>
            </w:r>
          </w:p>
        </w:tc>
        <w:tc>
          <w:tcPr>
            <w:tcW w:w="1755" w:type="dxa"/>
          </w:tcPr>
          <w:p w14:paraId="769A4619" w14:textId="77777777" w:rsidR="005D4AF9" w:rsidRPr="008C722C" w:rsidRDefault="005D4AF9" w:rsidP="003750CA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8C722C">
              <w:rPr>
                <w:rFonts w:cstheme="minorHAnsi"/>
                <w:color w:val="000000"/>
              </w:rPr>
              <w:t xml:space="preserve">0004785936 </w:t>
            </w:r>
          </w:p>
        </w:tc>
      </w:tr>
    </w:tbl>
    <w:p w14:paraId="22EC635A" w14:textId="77777777" w:rsidR="00A852D6" w:rsidRDefault="00A852D6" w:rsidP="00B4637B">
      <w:pPr>
        <w:pStyle w:val="ListParagraph"/>
        <w:ind w:left="0"/>
        <w:rPr>
          <w:rFonts w:cs="Calibri"/>
        </w:rPr>
      </w:pPr>
    </w:p>
    <w:sectPr w:rsidR="00A852D6" w:rsidSect="00EB3CC6">
      <w:pgSz w:w="11906" w:h="16838"/>
      <w:pgMar w:top="993" w:right="568" w:bottom="425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265045"/>
    <w:multiLevelType w:val="hybridMultilevel"/>
    <w:tmpl w:val="FC40D3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E5BA7"/>
    <w:multiLevelType w:val="hybridMultilevel"/>
    <w:tmpl w:val="EF169D10"/>
    <w:lvl w:ilvl="0" w:tplc="4E0EF74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D0FB5"/>
    <w:multiLevelType w:val="hybridMultilevel"/>
    <w:tmpl w:val="8182ED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0130B2"/>
    <w:multiLevelType w:val="hybridMultilevel"/>
    <w:tmpl w:val="C302B7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7D70B2"/>
    <w:multiLevelType w:val="hybridMultilevel"/>
    <w:tmpl w:val="3A0E9AC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5A738B"/>
    <w:multiLevelType w:val="hybridMultilevel"/>
    <w:tmpl w:val="CBF043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7364BE"/>
    <w:multiLevelType w:val="hybridMultilevel"/>
    <w:tmpl w:val="30569C8A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54A"/>
    <w:rsid w:val="000007EC"/>
    <w:rsid w:val="00011567"/>
    <w:rsid w:val="00011F66"/>
    <w:rsid w:val="000162B2"/>
    <w:rsid w:val="0002300C"/>
    <w:rsid w:val="00030783"/>
    <w:rsid w:val="00036487"/>
    <w:rsid w:val="00050807"/>
    <w:rsid w:val="00052854"/>
    <w:rsid w:val="0005489F"/>
    <w:rsid w:val="00056A67"/>
    <w:rsid w:val="00061FC0"/>
    <w:rsid w:val="000660B0"/>
    <w:rsid w:val="0007175F"/>
    <w:rsid w:val="0007570E"/>
    <w:rsid w:val="00084B38"/>
    <w:rsid w:val="000A3F7A"/>
    <w:rsid w:val="000A44A5"/>
    <w:rsid w:val="000C01AB"/>
    <w:rsid w:val="000C35F1"/>
    <w:rsid w:val="000C381D"/>
    <w:rsid w:val="00110C83"/>
    <w:rsid w:val="00113130"/>
    <w:rsid w:val="00125CE0"/>
    <w:rsid w:val="00126082"/>
    <w:rsid w:val="00130D9D"/>
    <w:rsid w:val="001317D5"/>
    <w:rsid w:val="001419E1"/>
    <w:rsid w:val="00141A49"/>
    <w:rsid w:val="0014337E"/>
    <w:rsid w:val="00146B8E"/>
    <w:rsid w:val="00154F9B"/>
    <w:rsid w:val="0016081A"/>
    <w:rsid w:val="00164BFB"/>
    <w:rsid w:val="00172140"/>
    <w:rsid w:val="00175263"/>
    <w:rsid w:val="0017591D"/>
    <w:rsid w:val="00175D59"/>
    <w:rsid w:val="001937FC"/>
    <w:rsid w:val="001945C5"/>
    <w:rsid w:val="00194800"/>
    <w:rsid w:val="00194B65"/>
    <w:rsid w:val="001A301C"/>
    <w:rsid w:val="001B252E"/>
    <w:rsid w:val="001B2794"/>
    <w:rsid w:val="001C0EC3"/>
    <w:rsid w:val="001E3926"/>
    <w:rsid w:val="001E4736"/>
    <w:rsid w:val="001F7173"/>
    <w:rsid w:val="00201FF6"/>
    <w:rsid w:val="00206564"/>
    <w:rsid w:val="00215F0F"/>
    <w:rsid w:val="00221691"/>
    <w:rsid w:val="00222451"/>
    <w:rsid w:val="002271E2"/>
    <w:rsid w:val="002274D8"/>
    <w:rsid w:val="002309B5"/>
    <w:rsid w:val="00230D58"/>
    <w:rsid w:val="00237538"/>
    <w:rsid w:val="002439BC"/>
    <w:rsid w:val="00245CE0"/>
    <w:rsid w:val="0026604F"/>
    <w:rsid w:val="0026788F"/>
    <w:rsid w:val="00277F64"/>
    <w:rsid w:val="00291A7D"/>
    <w:rsid w:val="00293E83"/>
    <w:rsid w:val="002A11C6"/>
    <w:rsid w:val="002A1665"/>
    <w:rsid w:val="002A1AE8"/>
    <w:rsid w:val="002A38E1"/>
    <w:rsid w:val="002A6338"/>
    <w:rsid w:val="002B122B"/>
    <w:rsid w:val="002B254D"/>
    <w:rsid w:val="002D13E8"/>
    <w:rsid w:val="002D33FC"/>
    <w:rsid w:val="002D5F1B"/>
    <w:rsid w:val="002D7013"/>
    <w:rsid w:val="002E4474"/>
    <w:rsid w:val="002F78B7"/>
    <w:rsid w:val="00300F1C"/>
    <w:rsid w:val="003224C4"/>
    <w:rsid w:val="0033320E"/>
    <w:rsid w:val="00345B3D"/>
    <w:rsid w:val="00350E34"/>
    <w:rsid w:val="00351A6C"/>
    <w:rsid w:val="00360791"/>
    <w:rsid w:val="00363334"/>
    <w:rsid w:val="0036671C"/>
    <w:rsid w:val="0037242A"/>
    <w:rsid w:val="0037316A"/>
    <w:rsid w:val="0038161F"/>
    <w:rsid w:val="00384876"/>
    <w:rsid w:val="00384BE4"/>
    <w:rsid w:val="00385EF4"/>
    <w:rsid w:val="00394717"/>
    <w:rsid w:val="003A4288"/>
    <w:rsid w:val="003A6298"/>
    <w:rsid w:val="003A7330"/>
    <w:rsid w:val="003C2BF0"/>
    <w:rsid w:val="003D0E73"/>
    <w:rsid w:val="003E5914"/>
    <w:rsid w:val="003F0B09"/>
    <w:rsid w:val="00402FD0"/>
    <w:rsid w:val="00403683"/>
    <w:rsid w:val="00415C7D"/>
    <w:rsid w:val="004172A2"/>
    <w:rsid w:val="004435BD"/>
    <w:rsid w:val="004451E6"/>
    <w:rsid w:val="00450F4B"/>
    <w:rsid w:val="00455C96"/>
    <w:rsid w:val="004573F7"/>
    <w:rsid w:val="004727F7"/>
    <w:rsid w:val="00475E88"/>
    <w:rsid w:val="00476EB2"/>
    <w:rsid w:val="004853E1"/>
    <w:rsid w:val="004956A1"/>
    <w:rsid w:val="004A7283"/>
    <w:rsid w:val="004B4CFC"/>
    <w:rsid w:val="004C32F9"/>
    <w:rsid w:val="004C5685"/>
    <w:rsid w:val="004D25AE"/>
    <w:rsid w:val="004E387F"/>
    <w:rsid w:val="004F26F6"/>
    <w:rsid w:val="004F7B58"/>
    <w:rsid w:val="00503DED"/>
    <w:rsid w:val="00504400"/>
    <w:rsid w:val="00516066"/>
    <w:rsid w:val="00520BEE"/>
    <w:rsid w:val="00524B1B"/>
    <w:rsid w:val="00545DA6"/>
    <w:rsid w:val="00547634"/>
    <w:rsid w:val="005502EF"/>
    <w:rsid w:val="0057784F"/>
    <w:rsid w:val="00587724"/>
    <w:rsid w:val="005A0085"/>
    <w:rsid w:val="005A3E1B"/>
    <w:rsid w:val="005A6360"/>
    <w:rsid w:val="005B0181"/>
    <w:rsid w:val="005C04D7"/>
    <w:rsid w:val="005C16A8"/>
    <w:rsid w:val="005C2BB1"/>
    <w:rsid w:val="005C3103"/>
    <w:rsid w:val="005C40F3"/>
    <w:rsid w:val="005D4AF9"/>
    <w:rsid w:val="005E323E"/>
    <w:rsid w:val="005F6B99"/>
    <w:rsid w:val="00606F92"/>
    <w:rsid w:val="00613687"/>
    <w:rsid w:val="00633F9D"/>
    <w:rsid w:val="006355BB"/>
    <w:rsid w:val="00641AD5"/>
    <w:rsid w:val="00646D72"/>
    <w:rsid w:val="006503C8"/>
    <w:rsid w:val="00651FFF"/>
    <w:rsid w:val="00672C35"/>
    <w:rsid w:val="0067730F"/>
    <w:rsid w:val="00694278"/>
    <w:rsid w:val="006A755B"/>
    <w:rsid w:val="006B5930"/>
    <w:rsid w:val="006B7348"/>
    <w:rsid w:val="006D0627"/>
    <w:rsid w:val="006D4526"/>
    <w:rsid w:val="006E1911"/>
    <w:rsid w:val="006E4378"/>
    <w:rsid w:val="006F5511"/>
    <w:rsid w:val="006F6B45"/>
    <w:rsid w:val="006F6F2A"/>
    <w:rsid w:val="00701769"/>
    <w:rsid w:val="00705DC2"/>
    <w:rsid w:val="007172CA"/>
    <w:rsid w:val="007258C9"/>
    <w:rsid w:val="00726C27"/>
    <w:rsid w:val="00732AF1"/>
    <w:rsid w:val="007346C8"/>
    <w:rsid w:val="00750983"/>
    <w:rsid w:val="00755CE4"/>
    <w:rsid w:val="00775859"/>
    <w:rsid w:val="0078528B"/>
    <w:rsid w:val="00786F58"/>
    <w:rsid w:val="00791F13"/>
    <w:rsid w:val="007A2519"/>
    <w:rsid w:val="007A7855"/>
    <w:rsid w:val="007B0506"/>
    <w:rsid w:val="007B230B"/>
    <w:rsid w:val="007B40EB"/>
    <w:rsid w:val="007B4CAF"/>
    <w:rsid w:val="007C0C63"/>
    <w:rsid w:val="007C3350"/>
    <w:rsid w:val="007C5C81"/>
    <w:rsid w:val="007D1B61"/>
    <w:rsid w:val="007E07A9"/>
    <w:rsid w:val="007E6347"/>
    <w:rsid w:val="007F2466"/>
    <w:rsid w:val="00800E99"/>
    <w:rsid w:val="00802D6A"/>
    <w:rsid w:val="00814154"/>
    <w:rsid w:val="00815094"/>
    <w:rsid w:val="00823634"/>
    <w:rsid w:val="008243B3"/>
    <w:rsid w:val="0083107B"/>
    <w:rsid w:val="00831B2A"/>
    <w:rsid w:val="00834F56"/>
    <w:rsid w:val="00842287"/>
    <w:rsid w:val="00851962"/>
    <w:rsid w:val="00865B77"/>
    <w:rsid w:val="00890455"/>
    <w:rsid w:val="00893A22"/>
    <w:rsid w:val="008A11ED"/>
    <w:rsid w:val="008B2802"/>
    <w:rsid w:val="008B7E58"/>
    <w:rsid w:val="008D1B76"/>
    <w:rsid w:val="008D2602"/>
    <w:rsid w:val="008D44C6"/>
    <w:rsid w:val="008E1D2A"/>
    <w:rsid w:val="008E47D6"/>
    <w:rsid w:val="008E5C13"/>
    <w:rsid w:val="00902F5D"/>
    <w:rsid w:val="00904515"/>
    <w:rsid w:val="009106DB"/>
    <w:rsid w:val="00913D15"/>
    <w:rsid w:val="0091673E"/>
    <w:rsid w:val="00943C0C"/>
    <w:rsid w:val="00947E77"/>
    <w:rsid w:val="009500E7"/>
    <w:rsid w:val="00951DDE"/>
    <w:rsid w:val="00970586"/>
    <w:rsid w:val="009849BC"/>
    <w:rsid w:val="0098527B"/>
    <w:rsid w:val="00995FCA"/>
    <w:rsid w:val="00996BFE"/>
    <w:rsid w:val="00997DA6"/>
    <w:rsid w:val="009A1355"/>
    <w:rsid w:val="009A23A4"/>
    <w:rsid w:val="009A71CA"/>
    <w:rsid w:val="009B294A"/>
    <w:rsid w:val="009B29ED"/>
    <w:rsid w:val="009B6C6E"/>
    <w:rsid w:val="009C0469"/>
    <w:rsid w:val="009C6B74"/>
    <w:rsid w:val="009D7A5D"/>
    <w:rsid w:val="009E03F5"/>
    <w:rsid w:val="009E5C27"/>
    <w:rsid w:val="00A124CC"/>
    <w:rsid w:val="00A207CC"/>
    <w:rsid w:val="00A3050C"/>
    <w:rsid w:val="00A55A9E"/>
    <w:rsid w:val="00A61853"/>
    <w:rsid w:val="00A65C5F"/>
    <w:rsid w:val="00A82B89"/>
    <w:rsid w:val="00A852D6"/>
    <w:rsid w:val="00A876BD"/>
    <w:rsid w:val="00A97017"/>
    <w:rsid w:val="00AB04CB"/>
    <w:rsid w:val="00AB5DA7"/>
    <w:rsid w:val="00AC53FE"/>
    <w:rsid w:val="00AD12C3"/>
    <w:rsid w:val="00AD1D6B"/>
    <w:rsid w:val="00AD5F30"/>
    <w:rsid w:val="00AE4FB2"/>
    <w:rsid w:val="00AE5108"/>
    <w:rsid w:val="00AF4150"/>
    <w:rsid w:val="00AF7FBF"/>
    <w:rsid w:val="00B26A6F"/>
    <w:rsid w:val="00B35596"/>
    <w:rsid w:val="00B45E64"/>
    <w:rsid w:val="00B4637B"/>
    <w:rsid w:val="00B55353"/>
    <w:rsid w:val="00B5638F"/>
    <w:rsid w:val="00B579F4"/>
    <w:rsid w:val="00B60EFE"/>
    <w:rsid w:val="00B633B8"/>
    <w:rsid w:val="00B727B7"/>
    <w:rsid w:val="00B9163F"/>
    <w:rsid w:val="00B920A2"/>
    <w:rsid w:val="00BA4903"/>
    <w:rsid w:val="00BA50F2"/>
    <w:rsid w:val="00BB08DC"/>
    <w:rsid w:val="00BC54BA"/>
    <w:rsid w:val="00BC750F"/>
    <w:rsid w:val="00BC7CD0"/>
    <w:rsid w:val="00BD1359"/>
    <w:rsid w:val="00BE6013"/>
    <w:rsid w:val="00BE6386"/>
    <w:rsid w:val="00BF5070"/>
    <w:rsid w:val="00BF6B8E"/>
    <w:rsid w:val="00C17C61"/>
    <w:rsid w:val="00C24145"/>
    <w:rsid w:val="00C24FF4"/>
    <w:rsid w:val="00C270B2"/>
    <w:rsid w:val="00C528ED"/>
    <w:rsid w:val="00C62BD8"/>
    <w:rsid w:val="00C640C3"/>
    <w:rsid w:val="00C728B3"/>
    <w:rsid w:val="00C74602"/>
    <w:rsid w:val="00C87F33"/>
    <w:rsid w:val="00C93B58"/>
    <w:rsid w:val="00CA2445"/>
    <w:rsid w:val="00CB29DF"/>
    <w:rsid w:val="00CB4777"/>
    <w:rsid w:val="00CB55A7"/>
    <w:rsid w:val="00CC2A0F"/>
    <w:rsid w:val="00CD1C2A"/>
    <w:rsid w:val="00CE08E9"/>
    <w:rsid w:val="00CE15D6"/>
    <w:rsid w:val="00CF09E5"/>
    <w:rsid w:val="00D00E8C"/>
    <w:rsid w:val="00D11D97"/>
    <w:rsid w:val="00D32772"/>
    <w:rsid w:val="00D379D9"/>
    <w:rsid w:val="00D41722"/>
    <w:rsid w:val="00D51C68"/>
    <w:rsid w:val="00D52C94"/>
    <w:rsid w:val="00D545A4"/>
    <w:rsid w:val="00D55D07"/>
    <w:rsid w:val="00D568E9"/>
    <w:rsid w:val="00D67FC1"/>
    <w:rsid w:val="00D705AF"/>
    <w:rsid w:val="00D75A41"/>
    <w:rsid w:val="00D820D5"/>
    <w:rsid w:val="00D83FE1"/>
    <w:rsid w:val="00D84023"/>
    <w:rsid w:val="00D936D7"/>
    <w:rsid w:val="00DA0856"/>
    <w:rsid w:val="00DA1040"/>
    <w:rsid w:val="00DB09F3"/>
    <w:rsid w:val="00DB13A4"/>
    <w:rsid w:val="00DB4961"/>
    <w:rsid w:val="00DC0365"/>
    <w:rsid w:val="00DC2224"/>
    <w:rsid w:val="00DC4079"/>
    <w:rsid w:val="00DD435C"/>
    <w:rsid w:val="00DD776E"/>
    <w:rsid w:val="00DE1486"/>
    <w:rsid w:val="00DE195C"/>
    <w:rsid w:val="00DE4B12"/>
    <w:rsid w:val="00DE7647"/>
    <w:rsid w:val="00DF3D81"/>
    <w:rsid w:val="00E0097F"/>
    <w:rsid w:val="00E00B2F"/>
    <w:rsid w:val="00E0578F"/>
    <w:rsid w:val="00E10BDD"/>
    <w:rsid w:val="00E16D62"/>
    <w:rsid w:val="00E207E0"/>
    <w:rsid w:val="00E2210E"/>
    <w:rsid w:val="00E239AD"/>
    <w:rsid w:val="00E34844"/>
    <w:rsid w:val="00E34CC8"/>
    <w:rsid w:val="00E36A55"/>
    <w:rsid w:val="00E41902"/>
    <w:rsid w:val="00E5041B"/>
    <w:rsid w:val="00E559A4"/>
    <w:rsid w:val="00E6366F"/>
    <w:rsid w:val="00E64693"/>
    <w:rsid w:val="00E7024C"/>
    <w:rsid w:val="00E8354A"/>
    <w:rsid w:val="00E84CDB"/>
    <w:rsid w:val="00E92C71"/>
    <w:rsid w:val="00E97902"/>
    <w:rsid w:val="00EA5A47"/>
    <w:rsid w:val="00EB3CC6"/>
    <w:rsid w:val="00EB3E3F"/>
    <w:rsid w:val="00EB4412"/>
    <w:rsid w:val="00EC0D11"/>
    <w:rsid w:val="00EC4974"/>
    <w:rsid w:val="00ED0642"/>
    <w:rsid w:val="00ED14A3"/>
    <w:rsid w:val="00ED1D74"/>
    <w:rsid w:val="00EE5473"/>
    <w:rsid w:val="00EE75EB"/>
    <w:rsid w:val="00EF013A"/>
    <w:rsid w:val="00EF2CB7"/>
    <w:rsid w:val="00EF3B26"/>
    <w:rsid w:val="00EF7B71"/>
    <w:rsid w:val="00F04659"/>
    <w:rsid w:val="00F06251"/>
    <w:rsid w:val="00F214C8"/>
    <w:rsid w:val="00F23F1B"/>
    <w:rsid w:val="00F4250A"/>
    <w:rsid w:val="00F44C91"/>
    <w:rsid w:val="00F46438"/>
    <w:rsid w:val="00F464E3"/>
    <w:rsid w:val="00F56E2B"/>
    <w:rsid w:val="00F56ED9"/>
    <w:rsid w:val="00F646BA"/>
    <w:rsid w:val="00F67CC0"/>
    <w:rsid w:val="00F71680"/>
    <w:rsid w:val="00F85A09"/>
    <w:rsid w:val="00F92E44"/>
    <w:rsid w:val="00F9752E"/>
    <w:rsid w:val="00FA41A3"/>
    <w:rsid w:val="00FA4409"/>
    <w:rsid w:val="00FA4B2C"/>
    <w:rsid w:val="00FC312E"/>
    <w:rsid w:val="00FC619B"/>
    <w:rsid w:val="00FD0AFB"/>
    <w:rsid w:val="00FD220A"/>
    <w:rsid w:val="00FD3B5D"/>
    <w:rsid w:val="00FE0D41"/>
    <w:rsid w:val="00FE0E3B"/>
    <w:rsid w:val="00FE2838"/>
    <w:rsid w:val="00FE6AD0"/>
    <w:rsid w:val="00FF1EF4"/>
    <w:rsid w:val="00FF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48B7A"/>
  <w15:docId w15:val="{B6F54EDF-3175-41DE-B801-9E7A83799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54A"/>
    <w:pPr>
      <w:spacing w:after="0" w:line="240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11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A11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54A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2A11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A11C6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455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831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11567"/>
    <w:rPr>
      <w:color w:val="0000FF"/>
      <w:u w:val="single"/>
    </w:rPr>
  </w:style>
  <w:style w:type="paragraph" w:customStyle="1" w:styleId="Default">
    <w:name w:val="Default"/>
    <w:rsid w:val="00A55A9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937FC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0508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2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275677BAF9744BA31205CBB34E0FB0" ma:contentTypeVersion="1" ma:contentTypeDescription="Create a new document." ma:contentTypeScope="" ma:versionID="28402c701a060609012751e3d374503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A23E9-B63C-44B8-B45A-BEE410A5A9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F3B818-D61D-4693-A7EF-52DED7F29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7E8688-5565-486A-B756-01597FC3F0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3919D44-2E1B-464A-A16E-DDF8B7CEC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AUSKey store info</vt:lpstr>
    </vt:vector>
  </TitlesOfParts>
  <Company>DIISRTE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AUSKey store info</dc:title>
  <dc:creator>Spencer, David</dc:creator>
  <cp:lastModifiedBy>GUNAWARDENA,Vipula</cp:lastModifiedBy>
  <cp:revision>4</cp:revision>
  <cp:lastPrinted>2020-05-27T01:34:00Z</cp:lastPrinted>
  <dcterms:created xsi:type="dcterms:W3CDTF">2020-05-27T01:31:00Z</dcterms:created>
  <dcterms:modified xsi:type="dcterms:W3CDTF">2021-09-17T06:29:00Z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0x01010062275677BAF9744BA31205CBB34E0FB0</vt:lpwstr>
  </property>
  <property fmtid="{D5CDD505-2E9C-101B-9397-08002B2CF9AE}" pid="3" name="VersionNumber">
    <vt:i4>0</vt:i4>
  </property>
  <property fmtid="{D5CDD505-2E9C-101B-9397-08002B2CF9AE}" pid="4" name="ClassificationPty">
    <vt:lpwstr/>
  </property>
  <property fmtid="{D5CDD505-2E9C-101B-9397-08002B2CF9AE}" pid="5" name="FileNumberPty">
    <vt:lpwstr/>
  </property>
  <property fmtid="{D5CDD505-2E9C-101B-9397-08002B2CF9AE}" pid="6" name="CorporateTmplBased">
    <vt:lpwstr>No</vt:lpwstr>
  </property>
</Properties>
</file>